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B3FB1">
      <w:pPr>
        <w:snapToGrid w:val="0"/>
        <w:ind w:right="-512" w:rightChars="-244" w:hanging="2"/>
        <w:rPr>
          <w:rFonts w:hint="eastAsia" w:ascii="宋体" w:hAnsi="宋体"/>
          <w:sz w:val="32"/>
          <w:szCs w:val="32"/>
        </w:rPr>
      </w:pPr>
    </w:p>
    <w:p w14:paraId="0100191B">
      <w:pPr>
        <w:snapToGrid w:val="0"/>
        <w:ind w:left="-359" w:leftChars="-171" w:right="-512" w:rightChars="-244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第七届广东音乐创作大赛报名表</w:t>
      </w:r>
    </w:p>
    <w:p w14:paraId="5C569CD3">
      <w:pPr>
        <w:snapToGrid w:val="0"/>
        <w:ind w:left="-359" w:leftChars="-171" w:right="-512" w:rightChars="-244"/>
        <w:jc w:val="center"/>
        <w:rPr>
          <w:rFonts w:hint="eastAsia" w:ascii="宋体" w:hAnsi="宋体"/>
          <w:bCs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574"/>
        <w:gridCol w:w="686"/>
        <w:gridCol w:w="728"/>
        <w:gridCol w:w="644"/>
        <w:gridCol w:w="518"/>
        <w:gridCol w:w="1326"/>
        <w:gridCol w:w="737"/>
        <w:gridCol w:w="540"/>
        <w:gridCol w:w="540"/>
        <w:gridCol w:w="540"/>
        <w:gridCol w:w="810"/>
      </w:tblGrid>
      <w:tr w14:paraId="7442D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7F77">
            <w:pPr>
              <w:spacing w:line="440" w:lineRule="exact"/>
              <w:ind w:left="-359" w:leftChars="-171" w:right="-101" w:rightChars="-4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作品名称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0CE17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84B47">
            <w:pPr>
              <w:spacing w:line="440" w:lineRule="exact"/>
              <w:ind w:left="-359" w:leftChars="-171" w:right="55" w:rightChars="2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创作日期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11061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68368">
            <w:pPr>
              <w:snapToGrid w:val="0"/>
              <w:ind w:left="-359" w:leftChars="-171" w:right="-288" w:rightChars="-13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作品时长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39CF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BA5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6B27C">
            <w:pPr>
              <w:spacing w:line="440" w:lineRule="exact"/>
              <w:ind w:left="-359" w:leftChars="-171" w:right="-101" w:rightChars="-4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作者姓名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2D5AC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A6256">
            <w:pPr>
              <w:spacing w:line="440" w:lineRule="exact"/>
              <w:ind w:left="-23" w:leftChars="-11" w:right="55" w:rightChars="2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配器者姓名</w:t>
            </w:r>
          </w:p>
        </w:tc>
        <w:tc>
          <w:tcPr>
            <w:tcW w:w="3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DED81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C15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A9565">
            <w:pPr>
              <w:spacing w:line="440" w:lineRule="exact"/>
              <w:ind w:left="-359" w:leftChars="-171" w:right="-101" w:rightChars="-4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   别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97725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496C0">
            <w:pPr>
              <w:spacing w:line="440" w:lineRule="exact"/>
              <w:ind w:left="-508" w:leftChars="-242" w:right="-512" w:rightChars="-244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EBBE2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71F76">
            <w:pPr>
              <w:spacing w:line="440" w:lineRule="exact"/>
              <w:ind w:left="-483" w:leftChars="-230" w:right="-512" w:rightChars="-244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年龄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28623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2A80E">
            <w:pPr>
              <w:spacing w:line="440" w:lineRule="exact"/>
              <w:ind w:left="-359" w:leftChars="-171" w:right="55" w:rightChars="2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   别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B8171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860A1">
            <w:pPr>
              <w:spacing w:line="440" w:lineRule="exact"/>
              <w:ind w:left="-466" w:leftChars="-222" w:right="-512" w:rightChars="-244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3DE04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2961B">
            <w:pPr>
              <w:spacing w:line="440" w:lineRule="exact"/>
              <w:ind w:left="-359" w:leftChars="-171" w:right="-288" w:rightChars="-13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年龄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F7403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60A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17E86">
            <w:pPr>
              <w:spacing w:line="440" w:lineRule="exact"/>
              <w:ind w:left="-359" w:leftChars="-171" w:right="-101" w:rightChars="-4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2A97B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25B07">
            <w:pPr>
              <w:spacing w:line="440" w:lineRule="exact"/>
              <w:ind w:left="-359" w:leftChars="-171" w:right="55" w:rightChars="2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3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FD028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EEB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0BF87">
            <w:pPr>
              <w:spacing w:line="440" w:lineRule="exact"/>
              <w:ind w:left="-359" w:leftChars="-171" w:right="-101" w:rightChars="-4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职务职称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FEDBD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7F448">
            <w:pPr>
              <w:spacing w:line="440" w:lineRule="exact"/>
              <w:ind w:left="-359" w:leftChars="-171" w:right="55" w:rightChars="2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职务职称</w:t>
            </w:r>
          </w:p>
        </w:tc>
        <w:tc>
          <w:tcPr>
            <w:tcW w:w="3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9FA5A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2B72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207C0">
            <w:pPr>
              <w:spacing w:line="440" w:lineRule="exact"/>
              <w:ind w:left="-359" w:leftChars="-171" w:right="-101" w:rightChars="-4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通讯地址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8061B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5A102">
            <w:pPr>
              <w:spacing w:line="440" w:lineRule="exact"/>
              <w:ind w:left="-359" w:leftChars="-171" w:right="55" w:rightChars="2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通讯地址</w:t>
            </w:r>
          </w:p>
        </w:tc>
        <w:tc>
          <w:tcPr>
            <w:tcW w:w="3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908DE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061D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13467">
            <w:pPr>
              <w:spacing w:line="440" w:lineRule="exact"/>
              <w:ind w:left="-359" w:leftChars="-171" w:right="-101" w:rightChars="-4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    编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FF773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79335">
            <w:pPr>
              <w:spacing w:line="440" w:lineRule="exact"/>
              <w:ind w:left="-359" w:leftChars="-171" w:right="55" w:rightChars="2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    编</w:t>
            </w:r>
          </w:p>
        </w:tc>
        <w:tc>
          <w:tcPr>
            <w:tcW w:w="3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C2276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8EB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8CDAA">
            <w:pPr>
              <w:spacing w:line="440" w:lineRule="exact"/>
              <w:ind w:left="-359" w:leftChars="-171" w:right="-101" w:rightChars="-48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4FA8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4E3CE">
            <w:pPr>
              <w:spacing w:line="440" w:lineRule="exact"/>
              <w:ind w:left="-359" w:leftChars="-171" w:right="55" w:rightChars="26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3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D1134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BCB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AE3D1">
            <w:pPr>
              <w:spacing w:line="440" w:lineRule="exact"/>
              <w:ind w:left="-359" w:leftChars="-171" w:right="-101" w:rightChars="-4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D8DDD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78604">
            <w:pPr>
              <w:spacing w:line="440" w:lineRule="exact"/>
              <w:ind w:left="-359" w:leftChars="-171" w:right="55" w:rightChars="2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3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CF3AE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69E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A00FE">
            <w:pPr>
              <w:spacing w:line="440" w:lineRule="exact"/>
              <w:ind w:left="-359" w:leftChars="-171" w:right="-101" w:rightChars="-4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作者</w:t>
            </w:r>
          </w:p>
          <w:p w14:paraId="4ED62003">
            <w:pPr>
              <w:spacing w:line="440" w:lineRule="exact"/>
              <w:ind w:left="-359" w:leftChars="-171" w:right="-101" w:rightChars="-4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简历</w:t>
            </w:r>
          </w:p>
        </w:tc>
        <w:tc>
          <w:tcPr>
            <w:tcW w:w="76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C7C95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bCs/>
                <w:szCs w:val="21"/>
              </w:rPr>
            </w:pPr>
          </w:p>
          <w:p w14:paraId="7F6B4BCC">
            <w:pPr>
              <w:spacing w:line="440" w:lineRule="exact"/>
              <w:ind w:left="-359" w:leftChars="-171" w:right="-512" w:rightChars="-244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4E5FF869">
            <w:pPr>
              <w:spacing w:line="440" w:lineRule="exact"/>
              <w:ind w:left="-359" w:leftChars="-171" w:right="-512" w:rightChars="-244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7BEFA643">
            <w:pPr>
              <w:spacing w:line="440" w:lineRule="exact"/>
              <w:ind w:left="-359" w:leftChars="-171" w:right="-512" w:rightChars="-244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351D8400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99FB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0C552">
            <w:pPr>
              <w:spacing w:line="440" w:lineRule="exact"/>
              <w:ind w:left="-359" w:leftChars="-171" w:right="-101" w:rightChars="-4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作品</w:t>
            </w:r>
          </w:p>
          <w:p w14:paraId="66358AAB">
            <w:pPr>
              <w:spacing w:line="440" w:lineRule="exact"/>
              <w:ind w:left="-359" w:leftChars="-171" w:right="-101" w:rightChars="-4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简介</w:t>
            </w:r>
          </w:p>
        </w:tc>
        <w:tc>
          <w:tcPr>
            <w:tcW w:w="76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625B5">
            <w:pPr>
              <w:spacing w:line="440" w:lineRule="exact"/>
              <w:ind w:left="-359" w:leftChars="-171" w:right="-512" w:rightChars="-244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206138EC">
            <w:pPr>
              <w:spacing w:line="440" w:lineRule="exact"/>
              <w:ind w:left="-359" w:leftChars="-171" w:right="-512" w:rightChars="-244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68CD15BA">
            <w:pPr>
              <w:spacing w:line="440" w:lineRule="exact"/>
              <w:ind w:left="-359" w:leftChars="-171" w:right="-512" w:rightChars="-244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0F180C4C">
            <w:pPr>
              <w:spacing w:line="440" w:lineRule="exact"/>
              <w:ind w:right="-512" w:rightChars="-244"/>
              <w:rPr>
                <w:rFonts w:hint="eastAsia" w:ascii="宋体" w:hAnsi="宋体"/>
                <w:bCs/>
                <w:szCs w:val="21"/>
              </w:rPr>
            </w:pPr>
          </w:p>
          <w:p w14:paraId="7D7FF2CF">
            <w:pPr>
              <w:spacing w:line="440" w:lineRule="exact"/>
              <w:ind w:left="-359" w:leftChars="-171" w:right="-512" w:rightChars="-244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082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88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7486A">
            <w:pPr>
              <w:spacing w:line="560" w:lineRule="exact"/>
              <w:rPr>
                <w:rFonts w:hint="eastAsia" w:ascii="宋体" w:hAnsi="宋体" w:cs="楷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楷体"/>
                <w:bCs/>
                <w:szCs w:val="21"/>
              </w:rPr>
              <w:t>（注明：参赛者，以及作者、配器、乐队编制等作品信息）</w:t>
            </w:r>
          </w:p>
          <w:p w14:paraId="44ACF457">
            <w:pPr>
              <w:spacing w:line="440" w:lineRule="exact"/>
              <w:ind w:left="-359" w:leftChars="-171" w:right="-512" w:rightChars="-244" w:firstLine="2" w:firstLineChars="1"/>
              <w:rPr>
                <w:rFonts w:hint="eastAsia" w:ascii="宋体" w:hAnsi="宋体"/>
                <w:szCs w:val="21"/>
              </w:rPr>
            </w:pPr>
          </w:p>
          <w:p w14:paraId="7550C83A">
            <w:pPr>
              <w:spacing w:line="440" w:lineRule="exact"/>
              <w:ind w:left="-359" w:leftChars="-171" w:right="-512" w:rightChars="-244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参赛者签名：</w:t>
            </w:r>
          </w:p>
        </w:tc>
      </w:tr>
    </w:tbl>
    <w:p w14:paraId="755D62E1">
      <w:pPr>
        <w:snapToGrid w:val="0"/>
        <w:spacing w:line="360" w:lineRule="auto"/>
        <w:ind w:left="376" w:leftChars="-171" w:right="-512" w:rightChars="-244" w:hanging="735" w:hangingChars="350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注：1、参赛者必须保证上述资料属实，并遵守《</w:t>
      </w:r>
      <w:r>
        <w:rPr>
          <w:rFonts w:hint="eastAsia" w:ascii="宋体" w:hAnsi="宋体"/>
          <w:szCs w:val="21"/>
        </w:rPr>
        <w:t>第七届广东音乐创作大赛征稿启事》条款的各项</w:t>
      </w:r>
    </w:p>
    <w:p w14:paraId="4446B889">
      <w:pPr>
        <w:snapToGrid w:val="0"/>
        <w:spacing w:line="360" w:lineRule="auto"/>
        <w:ind w:left="376" w:leftChars="-171" w:right="-512" w:rightChars="-244" w:hanging="735" w:hangingChars="3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 xml:space="preserve">       规定</w:t>
      </w:r>
      <w:r>
        <w:rPr>
          <w:rFonts w:hint="eastAsia" w:ascii="宋体" w:hAnsi="宋体"/>
          <w:bCs/>
          <w:szCs w:val="21"/>
        </w:rPr>
        <w:t>。</w:t>
      </w:r>
    </w:p>
    <w:p w14:paraId="53515C8D">
      <w:pPr>
        <w:snapToGrid w:val="0"/>
        <w:spacing w:line="360" w:lineRule="auto"/>
        <w:ind w:left="-359" w:leftChars="-171" w:right="-512" w:rightChars="-244"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2、作者、配器人的身份证请粘贴在本表后面，作者2人以上(含2人)需另附加页。</w:t>
      </w:r>
    </w:p>
    <w:p w14:paraId="46B48926">
      <w:pPr>
        <w:snapToGrid w:val="0"/>
        <w:spacing w:line="360" w:lineRule="auto"/>
        <w:ind w:left="-359" w:leftChars="-171" w:right="-512" w:rightChars="-244"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3、单位作者请在日期处加盖公章。</w:t>
      </w:r>
    </w:p>
    <w:p w14:paraId="489C4108">
      <w:pPr>
        <w:snapToGrid w:val="0"/>
        <w:ind w:left="-359" w:leftChars="-171" w:right="-512" w:rightChars="-244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                                      年    月    日</w:t>
      </w:r>
    </w:p>
    <w:p w14:paraId="17D68F61">
      <w:pPr>
        <w:snapToGrid w:val="0"/>
        <w:ind w:left="-359" w:leftChars="-171" w:right="-512" w:rightChars="-244"/>
        <w:jc w:val="center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                                      （盖章）</w:t>
      </w:r>
    </w:p>
    <w:p w14:paraId="069697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YjQzNTdmZGNjZDQ2MDFiNzA5MmI0YmFjNTY0MzUifQ=="/>
  </w:docVars>
  <w:rsids>
    <w:rsidRoot w:val="5F755F67"/>
    <w:rsid w:val="39C91B4F"/>
    <w:rsid w:val="5F75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241</Characters>
  <Lines>0</Lines>
  <Paragraphs>0</Paragraphs>
  <TotalTime>0</TotalTime>
  <ScaleCrop>false</ScaleCrop>
  <LinksUpToDate>false</LinksUpToDate>
  <CharactersWithSpaces>403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2024-08-10T04:58:00Z</dcterms:created>
  <dc:creator>咖喱</dc:creator>
  <cp:lastModifiedBy>咖喱</cp:lastModifiedBy>
  <dcterms:modified xsi:type="dcterms:W3CDTF">2024-08-10T06:23:41Z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9A722EFEEA6B4EDF904D611EA92F59AA_11</vt:lpwstr>
  </property>
</Properties>
</file>